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BE527" w14:textId="77777777" w:rsidR="00A224F0" w:rsidRDefault="00A224F0"/>
    <w:p w14:paraId="693B2FB9" w14:textId="48FBC30A" w:rsidR="00A224F0" w:rsidRDefault="00A224F0">
      <w:r>
        <w:t>MANU OKU</w:t>
      </w:r>
      <w:r w:rsidR="00231440">
        <w:t>:</w:t>
      </w:r>
    </w:p>
    <w:p w14:paraId="7AE14E6F" w14:textId="2E82C137" w:rsidR="00620487" w:rsidRDefault="00DF3373">
      <w:r>
        <w:rPr>
          <w:noProof/>
        </w:rPr>
        <w:drawing>
          <wp:inline distT="0" distB="0" distL="0" distR="0" wp14:anchorId="27381561" wp14:editId="6FE4DA4A">
            <wp:extent cx="4210051" cy="3157538"/>
            <wp:effectExtent l="0" t="0" r="0" b="5080"/>
            <wp:docPr id="664728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61" cy="31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47D2" w14:textId="77777777" w:rsidR="00DF3373" w:rsidRDefault="00DF3373"/>
    <w:p w14:paraId="629F58EA" w14:textId="78140893" w:rsidR="00231440" w:rsidRDefault="00C02B68">
      <w:r>
        <w:t>CONTENT:</w:t>
      </w:r>
    </w:p>
    <w:p w14:paraId="5A2C4877" w14:textId="3DC8B4CA" w:rsidR="00DF3373" w:rsidRDefault="00346280">
      <w:r>
        <w:rPr>
          <w:noProof/>
        </w:rPr>
        <w:drawing>
          <wp:inline distT="0" distB="0" distL="0" distR="0" wp14:anchorId="60836C50" wp14:editId="6D579DE7">
            <wp:extent cx="4214813" cy="3161110"/>
            <wp:effectExtent l="0" t="0" r="0" b="1270"/>
            <wp:docPr id="1717643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01" cy="316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1331" w14:textId="77777777" w:rsidR="00C02B68" w:rsidRDefault="00C02B68"/>
    <w:p w14:paraId="64B3406D" w14:textId="173E384D" w:rsidR="00C02B68" w:rsidRDefault="00C02B68">
      <w:r>
        <w:lastRenderedPageBreak/>
        <w:t xml:space="preserve">SEA WOLF: </w:t>
      </w:r>
    </w:p>
    <w:p w14:paraId="7105A8BE" w14:textId="76DF0442" w:rsidR="00346280" w:rsidRDefault="00D82302">
      <w:r>
        <w:rPr>
          <w:noProof/>
        </w:rPr>
        <w:drawing>
          <wp:inline distT="0" distB="0" distL="0" distR="0" wp14:anchorId="20F91E5A" wp14:editId="30434F4D">
            <wp:extent cx="2705100" cy="4049828"/>
            <wp:effectExtent l="0" t="0" r="0" b="8255"/>
            <wp:docPr id="15719410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16" cy="40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D97B9" w14:textId="5DA0FDC8" w:rsidR="00C02B68" w:rsidRDefault="00C02B68">
      <w:r>
        <w:t>ECLIPSE:</w:t>
      </w:r>
    </w:p>
    <w:p w14:paraId="3A25C404" w14:textId="77777777" w:rsidR="00C02B68" w:rsidRDefault="00B704F0">
      <w:r>
        <w:rPr>
          <w:noProof/>
        </w:rPr>
        <w:drawing>
          <wp:inline distT="0" distB="0" distL="0" distR="0" wp14:anchorId="28B04001" wp14:editId="5FCD12C4">
            <wp:extent cx="5943600" cy="2776855"/>
            <wp:effectExtent l="0" t="0" r="0" b="4445"/>
            <wp:docPr id="19913992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9FE5" w14:textId="77777777" w:rsidR="00956F2A" w:rsidRDefault="00956F2A"/>
    <w:p w14:paraId="0E2E970F" w14:textId="6B3558E4" w:rsidR="00D97179" w:rsidRDefault="00D97179">
      <w:r>
        <w:lastRenderedPageBreak/>
        <w:t>DARANDY</w:t>
      </w:r>
      <w:r w:rsidR="0065178C">
        <w:t>:</w:t>
      </w:r>
    </w:p>
    <w:p w14:paraId="45DD8BD1" w14:textId="194BDB73" w:rsidR="00B704F0" w:rsidRDefault="00B704F0">
      <w:r>
        <w:rPr>
          <w:noProof/>
        </w:rPr>
        <w:drawing>
          <wp:inline distT="0" distB="0" distL="0" distR="0" wp14:anchorId="0D2AADF2" wp14:editId="504BCB90">
            <wp:extent cx="2286000" cy="4329113"/>
            <wp:effectExtent l="0" t="0" r="0" b="0"/>
            <wp:docPr id="11603292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95" cy="43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3B42" w14:textId="6E667221" w:rsidR="009F33E8" w:rsidRDefault="00D97179">
      <w:r>
        <w:t>PACIFIC RIM</w:t>
      </w:r>
      <w:r w:rsidR="0065178C">
        <w:t>:</w:t>
      </w:r>
    </w:p>
    <w:p w14:paraId="023864EC" w14:textId="4C78F675" w:rsidR="009F33E8" w:rsidRDefault="00E6401E">
      <w:r>
        <w:rPr>
          <w:noProof/>
        </w:rPr>
        <w:drawing>
          <wp:inline distT="0" distB="0" distL="0" distR="0" wp14:anchorId="220DA613" wp14:editId="0C083F5C">
            <wp:extent cx="3779193" cy="2833688"/>
            <wp:effectExtent l="0" t="0" r="0" b="5080"/>
            <wp:docPr id="14646964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88" cy="283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A6C2" w14:textId="35C8AB75" w:rsidR="0065178C" w:rsidRDefault="0065178C">
      <w:r>
        <w:lastRenderedPageBreak/>
        <w:t>AZALEA:</w:t>
      </w:r>
    </w:p>
    <w:p w14:paraId="294A2510" w14:textId="10DC50F6" w:rsidR="00E6401E" w:rsidRDefault="0084435E">
      <w:r>
        <w:rPr>
          <w:noProof/>
        </w:rPr>
        <w:drawing>
          <wp:inline distT="0" distB="0" distL="0" distR="0" wp14:anchorId="48A0BE8E" wp14:editId="2264B1DD">
            <wp:extent cx="4026508" cy="1881188"/>
            <wp:effectExtent l="0" t="0" r="0" b="5080"/>
            <wp:docPr id="98941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99" cy="188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F0BA" w14:textId="1AE09BE0" w:rsidR="0065178C" w:rsidRDefault="0065178C">
      <w:r>
        <w:t>ELIZABETH:</w:t>
      </w:r>
    </w:p>
    <w:p w14:paraId="303271A2" w14:textId="6AECF24D" w:rsidR="0084435E" w:rsidRDefault="0084435E">
      <w:r>
        <w:rPr>
          <w:noProof/>
        </w:rPr>
        <w:drawing>
          <wp:inline distT="0" distB="0" distL="0" distR="0" wp14:anchorId="543CCBF5" wp14:editId="1F186D35">
            <wp:extent cx="5943600" cy="2776855"/>
            <wp:effectExtent l="0" t="0" r="0" b="4445"/>
            <wp:docPr id="20733566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3D2D" w14:textId="77777777" w:rsidR="0065178C" w:rsidRDefault="0065178C"/>
    <w:p w14:paraId="304D9A6C" w14:textId="77777777" w:rsidR="0065178C" w:rsidRDefault="0065178C"/>
    <w:p w14:paraId="5D534A75" w14:textId="77777777" w:rsidR="0065178C" w:rsidRDefault="0065178C"/>
    <w:p w14:paraId="75208E53" w14:textId="77777777" w:rsidR="0065178C" w:rsidRDefault="0065178C"/>
    <w:p w14:paraId="27868F09" w14:textId="77777777" w:rsidR="0065178C" w:rsidRDefault="0065178C"/>
    <w:p w14:paraId="1B8097CC" w14:textId="77777777" w:rsidR="0065178C" w:rsidRDefault="0065178C"/>
    <w:p w14:paraId="06FEA0BA" w14:textId="77777777" w:rsidR="007922FF" w:rsidRDefault="007922FF"/>
    <w:p w14:paraId="588FC632" w14:textId="77777777" w:rsidR="007922FF" w:rsidRDefault="007922FF"/>
    <w:p w14:paraId="5E5228E1" w14:textId="45F3978E" w:rsidR="007922FF" w:rsidRDefault="007922FF">
      <w:r>
        <w:lastRenderedPageBreak/>
        <w:t xml:space="preserve">CLEORA: </w:t>
      </w:r>
    </w:p>
    <w:p w14:paraId="7F5D314A" w14:textId="77777777" w:rsidR="00FC3BA2" w:rsidRDefault="00BC54D9">
      <w:r>
        <w:rPr>
          <w:noProof/>
        </w:rPr>
        <w:drawing>
          <wp:inline distT="0" distB="0" distL="0" distR="0" wp14:anchorId="4360CC08" wp14:editId="7123211A">
            <wp:extent cx="4171950" cy="3127289"/>
            <wp:effectExtent l="0" t="0" r="0" b="0"/>
            <wp:docPr id="2611733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776" cy="31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709F" w14:textId="77777777" w:rsidR="006917BD" w:rsidRDefault="006917BD"/>
    <w:p w14:paraId="1A0B6607" w14:textId="77777777" w:rsidR="006917BD" w:rsidRDefault="006917BD"/>
    <w:p w14:paraId="7348AAE8" w14:textId="77777777" w:rsidR="006917BD" w:rsidRDefault="006917BD"/>
    <w:p w14:paraId="0DCE66AA" w14:textId="77777777" w:rsidR="006917BD" w:rsidRDefault="006917BD"/>
    <w:p w14:paraId="7351F1BC" w14:textId="77777777" w:rsidR="006917BD" w:rsidRDefault="006917BD"/>
    <w:p w14:paraId="6ED7958F" w14:textId="77777777" w:rsidR="006917BD" w:rsidRDefault="006917BD"/>
    <w:p w14:paraId="6A36EAA4" w14:textId="77777777" w:rsidR="006917BD" w:rsidRDefault="006917BD"/>
    <w:p w14:paraId="0D52BB92" w14:textId="77777777" w:rsidR="006917BD" w:rsidRDefault="006917BD"/>
    <w:p w14:paraId="27FF8CE0" w14:textId="77777777" w:rsidR="006917BD" w:rsidRDefault="006917BD"/>
    <w:p w14:paraId="641A030E" w14:textId="77777777" w:rsidR="006917BD" w:rsidRDefault="006917BD"/>
    <w:p w14:paraId="36C23A7F" w14:textId="77777777" w:rsidR="006917BD" w:rsidRDefault="006917BD"/>
    <w:p w14:paraId="58314A01" w14:textId="77777777" w:rsidR="006917BD" w:rsidRDefault="006917BD"/>
    <w:p w14:paraId="353115EB" w14:textId="77777777" w:rsidR="006917BD" w:rsidRDefault="006917BD"/>
    <w:p w14:paraId="45F6B780" w14:textId="77777777" w:rsidR="006917BD" w:rsidRDefault="006917BD"/>
    <w:p w14:paraId="541F2DE1" w14:textId="77777777" w:rsidR="006917BD" w:rsidRDefault="006917BD"/>
    <w:p w14:paraId="0A356B32" w14:textId="013A98AE" w:rsidR="006917BD" w:rsidRDefault="00E83C66">
      <w:r>
        <w:lastRenderedPageBreak/>
        <w:t>THERAPY</w:t>
      </w:r>
    </w:p>
    <w:p w14:paraId="5A8CDB1A" w14:textId="77777777" w:rsidR="00E83C66" w:rsidRDefault="00FB060C">
      <w:r>
        <w:rPr>
          <w:noProof/>
        </w:rPr>
        <w:drawing>
          <wp:inline distT="0" distB="0" distL="0" distR="0" wp14:anchorId="561A9A60" wp14:editId="3C5B99B3">
            <wp:extent cx="3805238" cy="2853215"/>
            <wp:effectExtent l="0" t="0" r="5080" b="4445"/>
            <wp:docPr id="17522612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91" cy="28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0BC6" w14:textId="305891AB" w:rsidR="00E83C66" w:rsidRDefault="00E83C66">
      <w:r>
        <w:t>SAMM</w:t>
      </w:r>
      <w:r w:rsidR="00272FFD">
        <w:t>I RAE</w:t>
      </w:r>
    </w:p>
    <w:p w14:paraId="3493613C" w14:textId="77777777" w:rsidR="00272FFD" w:rsidRDefault="00994088">
      <w:r>
        <w:rPr>
          <w:noProof/>
        </w:rPr>
        <w:drawing>
          <wp:inline distT="0" distB="0" distL="0" distR="0" wp14:anchorId="061A8A35" wp14:editId="29399FBE">
            <wp:extent cx="4217452" cy="3162300"/>
            <wp:effectExtent l="0" t="0" r="0" b="0"/>
            <wp:docPr id="18782972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03" cy="31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3629" w14:textId="77777777" w:rsidR="00272FFD" w:rsidRDefault="00272FFD"/>
    <w:p w14:paraId="6D8DC82C" w14:textId="77777777" w:rsidR="00272FFD" w:rsidRDefault="00272FFD">
      <w:r>
        <w:lastRenderedPageBreak/>
        <w:t xml:space="preserve">RED DRAGON </w:t>
      </w:r>
      <w:r w:rsidR="00F41758">
        <w:rPr>
          <w:noProof/>
        </w:rPr>
        <w:drawing>
          <wp:inline distT="0" distB="0" distL="0" distR="0" wp14:anchorId="67186523" wp14:editId="10E12AF4">
            <wp:extent cx="5201947" cy="3900487"/>
            <wp:effectExtent l="0" t="0" r="0" b="5080"/>
            <wp:docPr id="16662535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796" cy="39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9AFEE" w14:textId="77777777" w:rsidR="00272FFD" w:rsidRDefault="00272FFD"/>
    <w:p w14:paraId="0E930C5D" w14:textId="54095983" w:rsidR="00763098" w:rsidRDefault="00272FFD">
      <w:r>
        <w:t>MONARCH</w:t>
      </w:r>
      <w:r w:rsidR="00BC54D9">
        <w:rPr>
          <w:noProof/>
        </w:rPr>
        <w:drawing>
          <wp:inline distT="0" distB="0" distL="0" distR="0" wp14:anchorId="4AA1D1E0" wp14:editId="5EB640CF">
            <wp:extent cx="5253038" cy="2454224"/>
            <wp:effectExtent l="0" t="0" r="5080" b="3810"/>
            <wp:docPr id="16340071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73" cy="246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B264" w14:textId="77777777" w:rsidR="00272FFD" w:rsidRDefault="00272FFD"/>
    <w:p w14:paraId="4DF15252" w14:textId="77777777" w:rsidR="00F51F8B" w:rsidRDefault="00F51F8B"/>
    <w:p w14:paraId="36E3DD86" w14:textId="77777777" w:rsidR="00F51F8B" w:rsidRDefault="00F51F8B"/>
    <w:p w14:paraId="313C7033" w14:textId="3DEFE2FD" w:rsidR="00272FFD" w:rsidRDefault="00272FFD">
      <w:r>
        <w:lastRenderedPageBreak/>
        <w:t>EMANCIPATOR</w:t>
      </w:r>
    </w:p>
    <w:p w14:paraId="1640A810" w14:textId="385D3070" w:rsidR="00994088" w:rsidRDefault="002241F7">
      <w:r>
        <w:rPr>
          <w:noProof/>
        </w:rPr>
        <w:drawing>
          <wp:inline distT="0" distB="0" distL="0" distR="0" wp14:anchorId="20E09503" wp14:editId="44F571F2">
            <wp:extent cx="5934075" cy="4448175"/>
            <wp:effectExtent l="0" t="0" r="9525" b="9525"/>
            <wp:docPr id="19582571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6E15" w14:textId="75EB6615" w:rsidR="006B2FC1" w:rsidRDefault="006B2FC1">
      <w:r>
        <w:t>ZERO BALANCE II</w:t>
      </w:r>
    </w:p>
    <w:p w14:paraId="0C7F2A4A" w14:textId="3D90376E" w:rsidR="00801EDF" w:rsidRDefault="006B2FC1">
      <w:r>
        <w:rPr>
          <w:noProof/>
        </w:rPr>
        <w:lastRenderedPageBreak/>
        <w:drawing>
          <wp:inline distT="0" distB="0" distL="0" distR="0" wp14:anchorId="073AF58B" wp14:editId="7907DC02">
            <wp:extent cx="5944235" cy="4456430"/>
            <wp:effectExtent l="0" t="0" r="0" b="1270"/>
            <wp:docPr id="498590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1EDF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91F10" w14:textId="77777777" w:rsidR="002241F7" w:rsidRDefault="002241F7" w:rsidP="002241F7">
      <w:pPr>
        <w:spacing w:after="0" w:line="240" w:lineRule="auto"/>
      </w:pPr>
      <w:r>
        <w:separator/>
      </w:r>
    </w:p>
  </w:endnote>
  <w:endnote w:type="continuationSeparator" w:id="0">
    <w:p w14:paraId="108B436E" w14:textId="77777777" w:rsidR="002241F7" w:rsidRDefault="002241F7" w:rsidP="00224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A2062" w14:textId="77777777" w:rsidR="002241F7" w:rsidRDefault="002241F7" w:rsidP="002241F7">
      <w:pPr>
        <w:spacing w:after="0" w:line="240" w:lineRule="auto"/>
      </w:pPr>
      <w:r>
        <w:separator/>
      </w:r>
    </w:p>
  </w:footnote>
  <w:footnote w:type="continuationSeparator" w:id="0">
    <w:p w14:paraId="2BADF1A1" w14:textId="77777777" w:rsidR="002241F7" w:rsidRDefault="002241F7" w:rsidP="00224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0DAFE" w14:textId="0AC1CE37" w:rsidR="002241F7" w:rsidRPr="002241F7" w:rsidRDefault="002241F7" w:rsidP="00A224F0">
    <w:pPr>
      <w:pStyle w:val="Header"/>
      <w:jc w:val="center"/>
      <w:rPr>
        <w:b/>
        <w:bCs/>
      </w:rPr>
    </w:pPr>
    <w:r>
      <w:rPr>
        <w:b/>
        <w:bCs/>
      </w:rPr>
      <w:t>Abandoned and Derelict Vessels at the Port of Newport as of 01</w:t>
    </w:r>
    <w:r w:rsidR="00A224F0">
      <w:rPr>
        <w:b/>
        <w:bCs/>
      </w:rPr>
      <w:t xml:space="preserve"> </w:t>
    </w:r>
    <w:proofErr w:type="gramStart"/>
    <w:r w:rsidR="00A224F0">
      <w:rPr>
        <w:b/>
        <w:bCs/>
      </w:rPr>
      <w:t>October,</w:t>
    </w:r>
    <w:proofErr w:type="gramEnd"/>
    <w:r w:rsidR="00A224F0">
      <w:rPr>
        <w:b/>
        <w:bCs/>
      </w:rPr>
      <w:t xml:space="preserve">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910"/>
    <w:rsid w:val="002241F7"/>
    <w:rsid w:val="00231440"/>
    <w:rsid w:val="00272FFD"/>
    <w:rsid w:val="00346280"/>
    <w:rsid w:val="00475531"/>
    <w:rsid w:val="00475E27"/>
    <w:rsid w:val="00620487"/>
    <w:rsid w:val="0065178C"/>
    <w:rsid w:val="006917BD"/>
    <w:rsid w:val="006B2FC1"/>
    <w:rsid w:val="00763098"/>
    <w:rsid w:val="007922FF"/>
    <w:rsid w:val="00801EDF"/>
    <w:rsid w:val="0084435E"/>
    <w:rsid w:val="00956F2A"/>
    <w:rsid w:val="00994088"/>
    <w:rsid w:val="009E2E52"/>
    <w:rsid w:val="009F33E8"/>
    <w:rsid w:val="00A224F0"/>
    <w:rsid w:val="00A557A5"/>
    <w:rsid w:val="00A80FF7"/>
    <w:rsid w:val="00B704F0"/>
    <w:rsid w:val="00BC54D9"/>
    <w:rsid w:val="00C02B68"/>
    <w:rsid w:val="00D15910"/>
    <w:rsid w:val="00D27ED6"/>
    <w:rsid w:val="00D54D3C"/>
    <w:rsid w:val="00D82302"/>
    <w:rsid w:val="00D97179"/>
    <w:rsid w:val="00DC44B7"/>
    <w:rsid w:val="00DF3373"/>
    <w:rsid w:val="00E6401E"/>
    <w:rsid w:val="00E83C66"/>
    <w:rsid w:val="00ED6772"/>
    <w:rsid w:val="00F41758"/>
    <w:rsid w:val="00F51F8B"/>
    <w:rsid w:val="00FB060C"/>
    <w:rsid w:val="00FC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C7A9A1F"/>
  <w15:chartTrackingRefBased/>
  <w15:docId w15:val="{3344B603-E3F2-4658-9388-1DF8153B0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5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5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59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5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59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59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59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59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59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59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59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59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59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59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59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59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59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59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5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5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59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5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59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59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59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59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59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591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41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1F7"/>
  </w:style>
  <w:style w:type="paragraph" w:styleId="Footer">
    <w:name w:val="footer"/>
    <w:basedOn w:val="Normal"/>
    <w:link w:val="FooterChar"/>
    <w:uiPriority w:val="99"/>
    <w:unhideWhenUsed/>
    <w:rsid w:val="002241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Bretz</dc:creator>
  <cp:keywords/>
  <dc:description/>
  <cp:lastModifiedBy>Aaron Bretz</cp:lastModifiedBy>
  <cp:revision>35</cp:revision>
  <dcterms:created xsi:type="dcterms:W3CDTF">2025-10-01T14:22:00Z</dcterms:created>
  <dcterms:modified xsi:type="dcterms:W3CDTF">2025-10-01T15:06:00Z</dcterms:modified>
</cp:coreProperties>
</file>